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3D0A" w14:textId="77777777" w:rsidR="00C8039D" w:rsidRDefault="00C8039D">
      <w:pPr>
        <w:spacing w:line="360" w:lineRule="auto"/>
        <w:jc w:val="center"/>
        <w:rPr>
          <w:b/>
          <w:caps/>
          <w:spacing w:val="40"/>
          <w:sz w:val="32"/>
          <w:szCs w:val="32"/>
        </w:rPr>
      </w:pPr>
      <w:r>
        <w:rPr>
          <w:b/>
          <w:caps/>
          <w:spacing w:val="40"/>
          <w:sz w:val="32"/>
          <w:szCs w:val="32"/>
        </w:rPr>
        <w:t>Meghatalmazás</w:t>
      </w:r>
    </w:p>
    <w:p w14:paraId="68AFA8C2" w14:textId="77777777" w:rsidR="00C8039D" w:rsidRDefault="00C803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(Jogi személy, jogi személyiséggel nem rendelkező gazdasági társaság)</w:t>
      </w:r>
    </w:p>
    <w:p w14:paraId="35EA0BB2" w14:textId="77777777" w:rsidR="00C8039D" w:rsidRDefault="00C8039D">
      <w:pPr>
        <w:spacing w:line="360" w:lineRule="auto"/>
      </w:pPr>
    </w:p>
    <w:p w14:paraId="6ECF70BF" w14:textId="77777777" w:rsidR="00C8039D" w:rsidRDefault="00C8039D">
      <w:pPr>
        <w:spacing w:line="360" w:lineRule="auto"/>
      </w:pPr>
      <w:r>
        <w:t>Megbízó gazdasági társaság megnevezése:.…………………………………………………….</w:t>
      </w:r>
    </w:p>
    <w:p w14:paraId="27253B5C" w14:textId="77777777" w:rsidR="00C8039D" w:rsidRDefault="00C8039D">
      <w:pPr>
        <w:spacing w:line="360" w:lineRule="auto"/>
      </w:pPr>
      <w:r>
        <w:t>Cégjegyzék száma:………………………………………….</w:t>
      </w:r>
    </w:p>
    <w:p w14:paraId="5A630885" w14:textId="77777777" w:rsidR="00C8039D" w:rsidRDefault="00C8039D">
      <w:pPr>
        <w:spacing w:line="360" w:lineRule="auto"/>
      </w:pPr>
      <w:r>
        <w:t>Gazdasági társaság székhelyének címe, irányító száma:………………………………………..</w:t>
      </w:r>
    </w:p>
    <w:p w14:paraId="244AB6D3" w14:textId="77777777" w:rsidR="00C8039D" w:rsidRDefault="00C8039D">
      <w:pPr>
        <w:spacing w:line="360" w:lineRule="auto"/>
      </w:pPr>
      <w:r>
        <w:t>…………………………………………………………………………………………………...</w:t>
      </w:r>
    </w:p>
    <w:p w14:paraId="615494B1" w14:textId="77777777" w:rsidR="00C8039D" w:rsidRDefault="00C8039D">
      <w:pPr>
        <w:spacing w:line="360" w:lineRule="auto"/>
      </w:pPr>
    </w:p>
    <w:p w14:paraId="04D9348E" w14:textId="77777777" w:rsidR="00C8039D" w:rsidRDefault="00C8039D">
      <w:pPr>
        <w:spacing w:line="360" w:lineRule="auto"/>
      </w:pPr>
      <w:r>
        <w:rPr>
          <w:b/>
          <w:bCs/>
        </w:rPr>
        <w:t>A megbízott neve</w:t>
      </w:r>
      <w:r>
        <w:t>:………………………………………………………………….</w:t>
      </w:r>
    </w:p>
    <w:p w14:paraId="1BC1CE6E" w14:textId="77777777" w:rsidR="00C8039D" w:rsidRDefault="00C8039D">
      <w:pPr>
        <w:spacing w:line="360" w:lineRule="auto"/>
      </w:pPr>
      <w:r>
        <w:rPr>
          <w:b/>
          <w:bCs/>
        </w:rPr>
        <w:t>Szül. hely, idő:</w:t>
      </w:r>
      <w:r>
        <w:t xml:space="preserve"> ………………………………………………………………………………….</w:t>
      </w:r>
    </w:p>
    <w:p w14:paraId="75191731" w14:textId="77777777" w:rsidR="00C8039D" w:rsidRDefault="00C8039D">
      <w:pPr>
        <w:spacing w:line="360" w:lineRule="auto"/>
      </w:pPr>
      <w:r>
        <w:t xml:space="preserve">A személyi azonosságot igazoló igazolvány típusa: </w:t>
      </w:r>
      <w:r>
        <w:rPr>
          <w:i/>
          <w:iCs/>
        </w:rPr>
        <w:t>személyazonossági</w:t>
      </w:r>
      <w:r>
        <w:t xml:space="preserve"> </w:t>
      </w:r>
      <w:r>
        <w:rPr>
          <w:i/>
        </w:rPr>
        <w:t>igazolvány, útlevél, új típusú vezetői igazolvány</w:t>
      </w:r>
      <w:r>
        <w:t xml:space="preserve"> száma:………………………………………………………………..</w:t>
      </w:r>
    </w:p>
    <w:p w14:paraId="5E9BACB5" w14:textId="77777777" w:rsidR="00C8039D" w:rsidRDefault="00C8039D">
      <w:pPr>
        <w:spacing w:line="360" w:lineRule="auto"/>
      </w:pPr>
      <w:r>
        <w:rPr>
          <w:b/>
          <w:bCs/>
        </w:rPr>
        <w:t>Címe:</w:t>
      </w:r>
      <w:r>
        <w:t xml:space="preserve"> ……………………………………………………………………………………………</w:t>
      </w:r>
    </w:p>
    <w:p w14:paraId="153D89FA" w14:textId="77777777" w:rsidR="00C8039D" w:rsidRDefault="00C8039D">
      <w:pPr>
        <w:spacing w:line="360" w:lineRule="auto"/>
      </w:pPr>
      <w:r>
        <w:t>Megbízás tárgya: a gazdasági társaság üzemeltetésében lévő…………………………………..</w:t>
      </w:r>
    </w:p>
    <w:p w14:paraId="74E2F6B6" w14:textId="77777777" w:rsidR="00C8039D" w:rsidRDefault="00C8039D">
      <w:pPr>
        <w:spacing w:line="360" w:lineRule="auto"/>
      </w:pPr>
      <w:r>
        <w:t>forgalmi rendszámú</w:t>
      </w:r>
      <w:r w:rsidR="00CC0864">
        <w:t xml:space="preserve"> / alvázszámú</w:t>
      </w:r>
      <w:r>
        <w:t xml:space="preserve"> jármű műszaki megvizsgálásával</w:t>
      </w:r>
      <w:r w:rsidR="003877FC">
        <w:t>, átalakításával,</w:t>
      </w:r>
      <w:r w:rsidR="00F0083E">
        <w:t xml:space="preserve"> összeépítésével, </w:t>
      </w:r>
      <w:r w:rsidR="003877FC">
        <w:t>forgalomba helyezésével</w:t>
      </w:r>
      <w:r>
        <w:t xml:space="preserve"> kapcsolatos ügyek intézése.</w:t>
      </w:r>
    </w:p>
    <w:p w14:paraId="421F9B7A" w14:textId="77777777" w:rsidR="00C8039D" w:rsidRDefault="00C8039D">
      <w:pPr>
        <w:spacing w:line="360" w:lineRule="auto"/>
      </w:pPr>
    </w:p>
    <w:p w14:paraId="519C7ECC" w14:textId="77777777" w:rsidR="00C8039D" w:rsidRDefault="00C8039D">
      <w:pPr>
        <w:spacing w:line="360" w:lineRule="auto"/>
      </w:pPr>
      <w:r>
        <w:t>Kelt: ………………………………, 20…....... év …………………….. hó …………… nap.</w:t>
      </w:r>
    </w:p>
    <w:p w14:paraId="7BB92C07" w14:textId="77777777" w:rsidR="00C8039D" w:rsidRDefault="00C8039D">
      <w:pPr>
        <w:spacing w:line="360" w:lineRule="auto"/>
      </w:pPr>
    </w:p>
    <w:p w14:paraId="09DAF32B" w14:textId="77777777" w:rsidR="00C8039D" w:rsidRDefault="00C8039D">
      <w:pPr>
        <w:spacing w:line="360" w:lineRule="auto"/>
      </w:pPr>
    </w:p>
    <w:p w14:paraId="2FAF7E61" w14:textId="77777777" w:rsidR="00C8039D" w:rsidRDefault="00C8039D" w:rsidP="00F92C6C">
      <w:pPr>
        <w:spacing w:line="360" w:lineRule="auto"/>
      </w:pPr>
      <w:r>
        <w:t>……………………………</w:t>
      </w:r>
      <w:r w:rsidR="00F92C6C">
        <w:tab/>
      </w:r>
      <w:r w:rsidR="00F92C6C">
        <w:tab/>
      </w:r>
      <w:r w:rsidR="00F92C6C">
        <w:tab/>
      </w:r>
      <w:r w:rsidR="00F92C6C">
        <w:tab/>
      </w:r>
      <w:r w:rsidR="00F92C6C">
        <w:tab/>
        <w:t>……………………………</w:t>
      </w:r>
    </w:p>
    <w:p w14:paraId="7A902D32" w14:textId="77777777" w:rsidR="00C8039D" w:rsidRDefault="00F92C6C" w:rsidP="00F92C6C">
      <w:pPr>
        <w:spacing w:line="360" w:lineRule="auto"/>
        <w:rPr>
          <w:b/>
          <w:bCs/>
        </w:rPr>
      </w:pPr>
      <w:r w:rsidRPr="00F92C6C">
        <w:rPr>
          <w:b/>
        </w:rPr>
        <w:t>Meghatalmazott aláírása</w:t>
      </w:r>
      <w:r w:rsidR="00C8039D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C8039D">
        <w:rPr>
          <w:b/>
          <w:bCs/>
        </w:rPr>
        <w:t>Cégszerű aláírás</w:t>
      </w:r>
    </w:p>
    <w:p w14:paraId="0822CED4" w14:textId="77777777" w:rsidR="00C8039D" w:rsidRDefault="00C8039D">
      <w:pPr>
        <w:spacing w:line="360" w:lineRule="auto"/>
      </w:pPr>
    </w:p>
    <w:p w14:paraId="6DE28327" w14:textId="77777777" w:rsidR="005C0AF0" w:rsidRDefault="005C0AF0" w:rsidP="005C0AF0">
      <w:pPr>
        <w:spacing w:line="360" w:lineRule="auto"/>
      </w:pPr>
      <w:r>
        <w:t xml:space="preserve">Tanú: </w:t>
      </w:r>
    </w:p>
    <w:p w14:paraId="25CE652F" w14:textId="77777777" w:rsidR="005C0AF0" w:rsidRDefault="005C0AF0" w:rsidP="005C0AF0">
      <w:pPr>
        <w:spacing w:line="360" w:lineRule="auto"/>
      </w:pPr>
    </w:p>
    <w:p w14:paraId="7A0C72D8" w14:textId="77777777" w:rsidR="005C0AF0" w:rsidRDefault="005C0AF0" w:rsidP="005C0AF0">
      <w:pPr>
        <w:spacing w:before="120" w:after="120" w:line="360" w:lineRule="auto"/>
      </w:pPr>
      <w:proofErr w:type="gramStart"/>
      <w:r>
        <w:t>NÉV:…</w:t>
      </w:r>
      <w:proofErr w:type="gramEnd"/>
      <w:r>
        <w:t>……………………………</w:t>
      </w:r>
      <w:r>
        <w:tab/>
      </w:r>
      <w:r>
        <w:tab/>
      </w:r>
      <w:r>
        <w:tab/>
      </w:r>
      <w:r>
        <w:tab/>
        <w:t>NÉV………………………</w:t>
      </w:r>
      <w:proofErr w:type="gramStart"/>
      <w:r>
        <w:t>…….</w:t>
      </w:r>
      <w:proofErr w:type="gramEnd"/>
      <w:r>
        <w:t>.</w:t>
      </w:r>
    </w:p>
    <w:p w14:paraId="4A9EC034" w14:textId="77777777" w:rsidR="005C0AF0" w:rsidRDefault="005C0AF0" w:rsidP="005C0AF0">
      <w:pPr>
        <w:spacing w:before="120" w:after="120" w:line="360" w:lineRule="auto"/>
      </w:pPr>
      <w:proofErr w:type="gramStart"/>
      <w:r>
        <w:t>Cím:…</w:t>
      </w:r>
      <w:proofErr w:type="gramEnd"/>
      <w:r>
        <w:t>…………………………….</w:t>
      </w:r>
      <w:r>
        <w:tab/>
      </w:r>
      <w:r>
        <w:tab/>
      </w:r>
      <w:r>
        <w:tab/>
      </w:r>
      <w:r>
        <w:tab/>
      </w:r>
      <w:proofErr w:type="gramStart"/>
      <w:r>
        <w:t>Cím:…</w:t>
      </w:r>
      <w:proofErr w:type="gramEnd"/>
      <w:r>
        <w:t>…………………………..</w:t>
      </w:r>
    </w:p>
    <w:p w14:paraId="47406EEB" w14:textId="77777777" w:rsidR="005C0AF0" w:rsidRDefault="005C0AF0" w:rsidP="005C0AF0">
      <w:pPr>
        <w:spacing w:before="120" w:after="120" w:line="360" w:lineRule="auto"/>
      </w:pPr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0DEC1A05" w14:textId="77777777" w:rsidR="005C0AF0" w:rsidRDefault="005C0AF0" w:rsidP="005C0AF0">
      <w:pPr>
        <w:spacing w:before="120" w:after="120" w:line="360" w:lineRule="auto"/>
      </w:pPr>
      <w:proofErr w:type="gramStart"/>
      <w:r>
        <w:t>Aláírás:…</w:t>
      </w:r>
      <w:proofErr w:type="gramEnd"/>
      <w:r>
        <w:t>………………………….</w:t>
      </w:r>
      <w:r>
        <w:tab/>
      </w:r>
      <w:r>
        <w:tab/>
      </w:r>
      <w:r>
        <w:tab/>
      </w:r>
      <w:r>
        <w:tab/>
      </w:r>
      <w:proofErr w:type="gramStart"/>
      <w:r>
        <w:t>Aláírás:…</w:t>
      </w:r>
      <w:proofErr w:type="gramEnd"/>
      <w:r>
        <w:t>………………………..</w:t>
      </w:r>
    </w:p>
    <w:p w14:paraId="250ADE84" w14:textId="74409D61" w:rsidR="00C8039D" w:rsidRDefault="00C8039D" w:rsidP="005C0AF0">
      <w:pPr>
        <w:spacing w:line="360" w:lineRule="auto"/>
      </w:pPr>
    </w:p>
    <w:sectPr w:rsidR="00C8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08"/>
    <w:rsid w:val="003877FC"/>
    <w:rsid w:val="005A7FEC"/>
    <w:rsid w:val="005C0AF0"/>
    <w:rsid w:val="00AC6908"/>
    <w:rsid w:val="00C8039D"/>
    <w:rsid w:val="00CC0864"/>
    <w:rsid w:val="00DB53F6"/>
    <w:rsid w:val="00E926CB"/>
    <w:rsid w:val="00F0083E"/>
    <w:rsid w:val="00F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A042C"/>
  <w15:docId w15:val="{8C23B82C-798F-4E5C-A82E-E0AE5AD0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</vt:lpstr>
    </vt:vector>
  </TitlesOfParts>
  <Company>NKH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creator>iagocs</dc:creator>
  <cp:lastModifiedBy>Takács Renáta</cp:lastModifiedBy>
  <cp:revision>2</cp:revision>
  <cp:lastPrinted>2011-08-29T07:15:00Z</cp:lastPrinted>
  <dcterms:created xsi:type="dcterms:W3CDTF">2022-10-10T05:42:00Z</dcterms:created>
  <dcterms:modified xsi:type="dcterms:W3CDTF">2022-10-10T05:42:00Z</dcterms:modified>
</cp:coreProperties>
</file>